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25" w:rsidRPr="00584546" w:rsidRDefault="00625025" w:rsidP="00625025">
      <w:pPr>
        <w:jc w:val="center"/>
        <w:rPr>
          <w:rFonts w:ascii="Times New Roman" w:eastAsia="黑体" w:hAnsi="Times New Roman"/>
          <w:sz w:val="32"/>
          <w:szCs w:val="32"/>
        </w:rPr>
      </w:pPr>
      <w:r w:rsidRPr="00584546">
        <w:rPr>
          <w:rFonts w:ascii="Times New Roman" w:eastAsia="黑体" w:hAnsi="Times New Roman" w:hint="eastAsia"/>
          <w:sz w:val="32"/>
          <w:szCs w:val="32"/>
        </w:rPr>
        <w:t>岗位证书信息勘误申请表</w:t>
      </w:r>
    </w:p>
    <w:tbl>
      <w:tblPr>
        <w:tblStyle w:val="a5"/>
        <w:tblW w:w="0" w:type="auto"/>
        <w:tblLook w:val="04A0"/>
      </w:tblPr>
      <w:tblGrid>
        <w:gridCol w:w="1809"/>
        <w:gridCol w:w="1701"/>
        <w:gridCol w:w="1418"/>
        <w:gridCol w:w="3594"/>
      </w:tblGrid>
      <w:tr w:rsidR="00625025" w:rsidTr="00903DF3">
        <w:trPr>
          <w:trHeight w:val="936"/>
        </w:trPr>
        <w:tc>
          <w:tcPr>
            <w:tcW w:w="1809" w:type="dxa"/>
            <w:vAlign w:val="center"/>
          </w:tcPr>
          <w:p w:rsidR="00625025" w:rsidRDefault="00625025" w:rsidP="00903D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申请人姓名</w:t>
            </w:r>
          </w:p>
        </w:tc>
        <w:tc>
          <w:tcPr>
            <w:tcW w:w="1701" w:type="dxa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25025" w:rsidRDefault="00625025" w:rsidP="00903D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594" w:type="dxa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025" w:rsidTr="00903DF3">
        <w:trPr>
          <w:trHeight w:val="992"/>
        </w:trPr>
        <w:tc>
          <w:tcPr>
            <w:tcW w:w="1809" w:type="dxa"/>
            <w:vAlign w:val="center"/>
          </w:tcPr>
          <w:p w:rsidR="00625025" w:rsidRDefault="00625025" w:rsidP="00903D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3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025" w:rsidTr="00903DF3">
        <w:trPr>
          <w:trHeight w:val="553"/>
        </w:trPr>
        <w:tc>
          <w:tcPr>
            <w:tcW w:w="8522" w:type="dxa"/>
            <w:gridSpan w:val="4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勘误情况</w:t>
            </w:r>
          </w:p>
        </w:tc>
      </w:tr>
      <w:tr w:rsidR="00625025" w:rsidTr="00903DF3">
        <w:trPr>
          <w:trHeight w:val="689"/>
        </w:trPr>
        <w:tc>
          <w:tcPr>
            <w:tcW w:w="3510" w:type="dxa"/>
            <w:gridSpan w:val="2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勘误前信息</w:t>
            </w:r>
          </w:p>
        </w:tc>
        <w:tc>
          <w:tcPr>
            <w:tcW w:w="5012" w:type="dxa"/>
            <w:gridSpan w:val="2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勘误后信息</w:t>
            </w:r>
          </w:p>
        </w:tc>
      </w:tr>
      <w:tr w:rsidR="00625025" w:rsidTr="00903DF3">
        <w:trPr>
          <w:trHeight w:val="712"/>
        </w:trPr>
        <w:tc>
          <w:tcPr>
            <w:tcW w:w="3510" w:type="dxa"/>
            <w:gridSpan w:val="2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025" w:rsidTr="00903DF3">
        <w:trPr>
          <w:trHeight w:val="694"/>
        </w:trPr>
        <w:tc>
          <w:tcPr>
            <w:tcW w:w="3510" w:type="dxa"/>
            <w:gridSpan w:val="2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025" w:rsidTr="00903DF3">
        <w:trPr>
          <w:trHeight w:val="704"/>
        </w:trPr>
        <w:tc>
          <w:tcPr>
            <w:tcW w:w="8522" w:type="dxa"/>
            <w:gridSpan w:val="4"/>
            <w:vAlign w:val="center"/>
          </w:tcPr>
          <w:p w:rsidR="00625025" w:rsidRDefault="00625025" w:rsidP="00903DF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申请人签名：</w:t>
            </w:r>
          </w:p>
        </w:tc>
      </w:tr>
      <w:tr w:rsidR="00625025" w:rsidTr="00625025">
        <w:trPr>
          <w:trHeight w:val="2251"/>
        </w:trPr>
        <w:tc>
          <w:tcPr>
            <w:tcW w:w="8522" w:type="dxa"/>
            <w:gridSpan w:val="4"/>
            <w:vAlign w:val="center"/>
          </w:tcPr>
          <w:p w:rsidR="00625025" w:rsidRDefault="00625025" w:rsidP="00903DF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所在单位意见：</w:t>
            </w:r>
          </w:p>
          <w:p w:rsidR="00625025" w:rsidRDefault="00625025" w:rsidP="00903DF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25025" w:rsidRDefault="00625025" w:rsidP="00903DF3">
            <w:pPr>
              <w:ind w:firstLineChars="1900" w:firstLine="53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公章：</w:t>
            </w:r>
          </w:p>
          <w:p w:rsidR="00625025" w:rsidRDefault="00625025" w:rsidP="00903DF3">
            <w:pPr>
              <w:ind w:firstLineChars="2150" w:firstLine="60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625025" w:rsidTr="00625025">
        <w:trPr>
          <w:trHeight w:val="2068"/>
        </w:trPr>
        <w:tc>
          <w:tcPr>
            <w:tcW w:w="8522" w:type="dxa"/>
            <w:gridSpan w:val="4"/>
            <w:vAlign w:val="center"/>
          </w:tcPr>
          <w:p w:rsidR="00625025" w:rsidRDefault="00625025" w:rsidP="00903DF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设区市建设主管部门意见：</w:t>
            </w:r>
          </w:p>
          <w:p w:rsidR="00625025" w:rsidRDefault="00625025" w:rsidP="00903DF3">
            <w:pPr>
              <w:ind w:left="6020" w:hangingChars="2150" w:hanging="60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负责人签名：                                                年  月  日</w:t>
            </w:r>
          </w:p>
        </w:tc>
      </w:tr>
      <w:tr w:rsidR="00625025" w:rsidTr="00625025">
        <w:trPr>
          <w:trHeight w:val="1634"/>
        </w:trPr>
        <w:tc>
          <w:tcPr>
            <w:tcW w:w="8522" w:type="dxa"/>
            <w:gridSpan w:val="4"/>
            <w:vAlign w:val="center"/>
          </w:tcPr>
          <w:p w:rsidR="00625025" w:rsidRDefault="00625025" w:rsidP="00903DF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省级办理机构意见：</w:t>
            </w:r>
          </w:p>
          <w:p w:rsidR="00625025" w:rsidRDefault="00625025" w:rsidP="00903DF3">
            <w:pPr>
              <w:ind w:firstLineChars="1800" w:firstLine="50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负责人签名：      </w:t>
            </w:r>
          </w:p>
          <w:p w:rsidR="00625025" w:rsidRDefault="00625025" w:rsidP="00903DF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年  月  日</w:t>
            </w:r>
          </w:p>
        </w:tc>
      </w:tr>
      <w:tr w:rsidR="00625025" w:rsidTr="00903DF3">
        <w:trPr>
          <w:trHeight w:val="696"/>
        </w:trPr>
        <w:tc>
          <w:tcPr>
            <w:tcW w:w="8522" w:type="dxa"/>
            <w:gridSpan w:val="4"/>
            <w:vAlign w:val="center"/>
          </w:tcPr>
          <w:p w:rsidR="00625025" w:rsidRDefault="00625025" w:rsidP="00903DF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办结情况：                                经办人：</w:t>
            </w:r>
          </w:p>
        </w:tc>
      </w:tr>
    </w:tbl>
    <w:p w:rsidR="00625025" w:rsidRDefault="00625025" w:rsidP="0062502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注：1、本表应附身份证复印件及岗位证书原件；2、本表应由设区市建设主管部门签署意见后，随汇总表寄至浙江建设职业技术学院。</w:t>
      </w:r>
    </w:p>
    <w:sectPr w:rsidR="00625025" w:rsidSect="00B7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9D" w:rsidRDefault="0073189D" w:rsidP="00625025">
      <w:r>
        <w:separator/>
      </w:r>
    </w:p>
  </w:endnote>
  <w:endnote w:type="continuationSeparator" w:id="0">
    <w:p w:rsidR="0073189D" w:rsidRDefault="0073189D" w:rsidP="0062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9D" w:rsidRDefault="0073189D" w:rsidP="00625025">
      <w:r>
        <w:separator/>
      </w:r>
    </w:p>
  </w:footnote>
  <w:footnote w:type="continuationSeparator" w:id="0">
    <w:p w:rsidR="0073189D" w:rsidRDefault="0073189D" w:rsidP="00625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025"/>
    <w:rsid w:val="00625025"/>
    <w:rsid w:val="0073189D"/>
    <w:rsid w:val="0093671F"/>
    <w:rsid w:val="00AF171F"/>
    <w:rsid w:val="00B74C23"/>
    <w:rsid w:val="00D162F5"/>
    <w:rsid w:val="00D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0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025"/>
    <w:rPr>
      <w:sz w:val="18"/>
      <w:szCs w:val="18"/>
    </w:rPr>
  </w:style>
  <w:style w:type="table" w:styleId="a5">
    <w:name w:val="Table Grid"/>
    <w:basedOn w:val="a1"/>
    <w:uiPriority w:val="59"/>
    <w:rsid w:val="0062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4</cp:revision>
  <dcterms:created xsi:type="dcterms:W3CDTF">2020-09-24T02:44:00Z</dcterms:created>
  <dcterms:modified xsi:type="dcterms:W3CDTF">2020-09-24T02:45:00Z</dcterms:modified>
</cp:coreProperties>
</file>